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73EB9" w14:textId="77777777" w:rsidR="00EB685B" w:rsidRDefault="00EB685B" w:rsidP="00EB685B">
      <w:bookmarkStart w:id="0" w:name="_GoBack"/>
      <w:bookmarkEnd w:id="0"/>
    </w:p>
    <w:p w14:paraId="590E0A22" w14:textId="0A905D4C" w:rsidR="00EB685B" w:rsidRPr="001C11A1" w:rsidRDefault="001C11A1" w:rsidP="001C11A1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1C11A1">
        <w:rPr>
          <w:rFonts w:asciiTheme="majorHAnsi" w:hAnsiTheme="majorHAnsi" w:cstheme="majorHAnsi"/>
          <w:b/>
          <w:sz w:val="32"/>
          <w:szCs w:val="32"/>
        </w:rPr>
        <w:t>Title</w:t>
      </w:r>
    </w:p>
    <w:p w14:paraId="0AA7ACC5" w14:textId="77777777" w:rsidR="00EB685B" w:rsidRDefault="00EB685B" w:rsidP="001C11A1">
      <w:pPr>
        <w:jc w:val="center"/>
      </w:pPr>
    </w:p>
    <w:p w14:paraId="5D9BC30D" w14:textId="19A7167B" w:rsidR="00EB685B" w:rsidRPr="001C11A1" w:rsidRDefault="001C11A1" w:rsidP="001C11A1">
      <w:pPr>
        <w:jc w:val="center"/>
        <w:rPr>
          <w:rFonts w:asciiTheme="majorHAnsi" w:hAnsiTheme="majorHAnsi" w:cstheme="majorHAnsi"/>
        </w:rPr>
      </w:pPr>
      <w:r w:rsidRPr="001C11A1">
        <w:rPr>
          <w:rFonts w:asciiTheme="majorHAnsi" w:hAnsiTheme="majorHAnsi" w:cstheme="majorHAnsi"/>
          <w:b/>
        </w:rPr>
        <w:t>Prepared for</w:t>
      </w:r>
      <w:r w:rsidRPr="001C11A1">
        <w:rPr>
          <w:rFonts w:asciiTheme="majorHAnsi" w:hAnsiTheme="majorHAnsi" w:cstheme="majorHAnsi"/>
        </w:rPr>
        <w:t>:</w:t>
      </w:r>
    </w:p>
    <w:p w14:paraId="3B96C07C" w14:textId="50EC485A" w:rsidR="00EB685B" w:rsidRPr="001C11A1" w:rsidRDefault="001C11A1" w:rsidP="001C11A1">
      <w:pPr>
        <w:jc w:val="center"/>
        <w:rPr>
          <w:rFonts w:asciiTheme="majorHAnsi" w:hAnsiTheme="majorHAnsi" w:cstheme="majorHAnsi"/>
        </w:rPr>
      </w:pPr>
      <w:r w:rsidRPr="001C11A1">
        <w:rPr>
          <w:rFonts w:asciiTheme="majorHAnsi" w:hAnsiTheme="majorHAnsi" w:cstheme="majorHAnsi"/>
          <w:b/>
        </w:rPr>
        <w:t>Submitted</w:t>
      </w:r>
      <w:r w:rsidRPr="001C11A1">
        <w:rPr>
          <w:rFonts w:asciiTheme="majorHAnsi" w:hAnsiTheme="majorHAnsi" w:cstheme="majorHAnsi"/>
        </w:rPr>
        <w:t>:</w:t>
      </w:r>
    </w:p>
    <w:p w14:paraId="21632B11" w14:textId="77777777" w:rsidR="00EB685B" w:rsidRDefault="00EB685B" w:rsidP="001C11A1">
      <w:pPr>
        <w:jc w:val="center"/>
      </w:pPr>
    </w:p>
    <w:p w14:paraId="7477F2BB" w14:textId="77777777" w:rsidR="00EB685B" w:rsidRDefault="00EB685B" w:rsidP="001C11A1">
      <w:pPr>
        <w:jc w:val="center"/>
      </w:pPr>
    </w:p>
    <w:p w14:paraId="38A7DBAE" w14:textId="77777777" w:rsidR="00EB685B" w:rsidRDefault="00EB685B" w:rsidP="001C11A1">
      <w:pPr>
        <w:jc w:val="center"/>
      </w:pPr>
    </w:p>
    <w:p w14:paraId="1AA383D8" w14:textId="77777777" w:rsidR="00EB685B" w:rsidRDefault="00EB685B" w:rsidP="001C11A1">
      <w:pPr>
        <w:jc w:val="center"/>
      </w:pPr>
    </w:p>
    <w:p w14:paraId="0E05C2F3" w14:textId="0C6E55D0" w:rsidR="00EB685B" w:rsidRPr="001C11A1" w:rsidRDefault="001C11A1" w:rsidP="001C11A1">
      <w:pPr>
        <w:jc w:val="center"/>
        <w:rPr>
          <w:rFonts w:asciiTheme="majorHAnsi" w:hAnsiTheme="majorHAnsi" w:cstheme="majorHAnsi"/>
        </w:rPr>
      </w:pPr>
      <w:r w:rsidRPr="001C11A1">
        <w:rPr>
          <w:rFonts w:asciiTheme="majorHAnsi" w:hAnsiTheme="majorHAnsi" w:cstheme="majorHAnsi"/>
          <w:b/>
        </w:rPr>
        <w:t>Prepared by</w:t>
      </w:r>
      <w:r w:rsidRPr="001C11A1">
        <w:rPr>
          <w:rFonts w:asciiTheme="majorHAnsi" w:hAnsiTheme="majorHAnsi" w:cstheme="majorHAnsi"/>
        </w:rPr>
        <w:t>:</w:t>
      </w:r>
    </w:p>
    <w:p w14:paraId="0E1490B7" w14:textId="77777777" w:rsidR="00EB685B" w:rsidRDefault="00EB685B" w:rsidP="00EB685B"/>
    <w:p w14:paraId="460064F1" w14:textId="77777777" w:rsidR="00EB685B" w:rsidRDefault="00EB685B" w:rsidP="00EB685B"/>
    <w:p w14:paraId="182D4EB0" w14:textId="77777777" w:rsidR="00EB685B" w:rsidRDefault="00EB685B" w:rsidP="00EB685B"/>
    <w:p w14:paraId="6C9CF139" w14:textId="77777777" w:rsidR="00EB685B" w:rsidRDefault="00EB685B" w:rsidP="00EB685B"/>
    <w:p w14:paraId="5BDF0D6B" w14:textId="77777777" w:rsidR="00EB685B" w:rsidRDefault="00EB685B" w:rsidP="00EB685B"/>
    <w:p w14:paraId="1712A980" w14:textId="77777777" w:rsidR="00465F6B" w:rsidRDefault="00465F6B" w:rsidP="00EB685B">
      <w:pPr>
        <w:sectPr w:rsidR="00465F6B" w:rsidSect="003B23FA">
          <w:footerReference w:type="default" r:id="rId9"/>
          <w:pgSz w:w="11906" w:h="16838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14:paraId="41FD4EFE" w14:textId="77777777" w:rsidR="00EB685B" w:rsidRDefault="00465F6B" w:rsidP="009A375D">
      <w:pPr>
        <w:pStyle w:val="Heading1"/>
        <w:numPr>
          <w:ilvl w:val="0"/>
          <w:numId w:val="0"/>
        </w:numPr>
      </w:pPr>
      <w:bookmarkStart w:id="1" w:name="_Toc8630637"/>
      <w:r>
        <w:lastRenderedPageBreak/>
        <w:t>Executive Summary</w:t>
      </w:r>
      <w:bookmarkEnd w:id="1"/>
    </w:p>
    <w:p w14:paraId="110C1B78" w14:textId="77777777" w:rsidR="00A64DA8" w:rsidRDefault="00A64DA8" w:rsidP="009711F1">
      <w:pPr>
        <w:spacing w:before="240" w:after="240" w:line="240" w:lineRule="auto"/>
      </w:pPr>
      <w:r>
        <w:t>This will be the executive summary page.</w:t>
      </w:r>
    </w:p>
    <w:p w14:paraId="1886742F" w14:textId="77777777" w:rsidR="00A64DA8" w:rsidRDefault="00A64DA8" w:rsidP="009711F1">
      <w:pPr>
        <w:spacing w:before="240" w:after="240" w:line="240" w:lineRule="auto"/>
      </w:pPr>
    </w:p>
    <w:p w14:paraId="7923DB47" w14:textId="77777777" w:rsidR="00A64DA8" w:rsidRDefault="00A64DA8" w:rsidP="009711F1">
      <w:pPr>
        <w:spacing w:before="240" w:after="240" w:line="240" w:lineRule="auto"/>
      </w:pPr>
    </w:p>
    <w:p w14:paraId="6FA03970" w14:textId="77777777" w:rsidR="00A64DA8" w:rsidRDefault="00A64DA8" w:rsidP="009711F1">
      <w:pPr>
        <w:spacing w:before="240" w:after="240" w:line="240" w:lineRule="auto"/>
      </w:pPr>
    </w:p>
    <w:p w14:paraId="70C86742" w14:textId="77777777" w:rsidR="00A64DA8" w:rsidRDefault="00A64DA8" w:rsidP="009711F1">
      <w:pPr>
        <w:spacing w:before="240" w:after="240" w:line="240" w:lineRule="auto"/>
      </w:pPr>
    </w:p>
    <w:p w14:paraId="532E4CA1" w14:textId="77777777" w:rsidR="00A64DA8" w:rsidRDefault="00A64DA8" w:rsidP="00EB685B"/>
    <w:p w14:paraId="323EADDB" w14:textId="77777777" w:rsidR="002636DA" w:rsidRDefault="002636DA" w:rsidP="00EB685B">
      <w:pPr>
        <w:sectPr w:rsidR="002636DA" w:rsidSect="003A51E5">
          <w:footerReference w:type="first" r:id="rId10"/>
          <w:pgSz w:w="11906" w:h="16838"/>
          <w:pgMar w:top="1440" w:right="1440" w:bottom="1440" w:left="1440" w:header="708" w:footer="708" w:gutter="0"/>
          <w:pgNumType w:fmt="lowerRoman" w:start="1"/>
          <w:cols w:space="708"/>
          <w:titlePg/>
          <w:docGrid w:linePitch="360"/>
        </w:sectPr>
      </w:pPr>
    </w:p>
    <w:bookmarkStart w:id="2" w:name="_Toc8630638" w:displacedByCustomXml="next"/>
    <w:sdt>
      <w:sdtPr>
        <w:rPr>
          <w:rFonts w:asciiTheme="minorHAnsi" w:eastAsiaTheme="minorEastAsia" w:hAnsiTheme="minorHAnsi" w:cstheme="minorBidi"/>
          <w:b w:val="0"/>
          <w:sz w:val="22"/>
          <w:szCs w:val="22"/>
        </w:rPr>
        <w:id w:val="2016646445"/>
        <w:docPartObj>
          <w:docPartGallery w:val="Table of Contents"/>
          <w:docPartUnique/>
        </w:docPartObj>
      </w:sdtPr>
      <w:sdtEndPr>
        <w:rPr>
          <w:bCs/>
          <w:noProof/>
          <w:sz w:val="24"/>
        </w:rPr>
      </w:sdtEndPr>
      <w:sdtContent>
        <w:p w14:paraId="0CFE7A80" w14:textId="77777777" w:rsidR="00D50E88" w:rsidRDefault="00D50E88" w:rsidP="009A375D">
          <w:pPr>
            <w:pStyle w:val="Heading1"/>
            <w:numPr>
              <w:ilvl w:val="0"/>
              <w:numId w:val="0"/>
            </w:numPr>
          </w:pPr>
          <w:r>
            <w:t>Table of Contents</w:t>
          </w:r>
          <w:bookmarkEnd w:id="2"/>
        </w:p>
        <w:p w14:paraId="02FF17E3" w14:textId="3F1EDBF2" w:rsidR="001C11A1" w:rsidRDefault="00D50E88">
          <w:pPr>
            <w:pStyle w:val="TOC1"/>
            <w:tabs>
              <w:tab w:val="right" w:leader="dot" w:pos="9016"/>
            </w:tabs>
            <w:rPr>
              <w:noProof/>
              <w:sz w:val="22"/>
              <w:lang w:eastAsia="en-A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630637" w:history="1">
            <w:r w:rsidR="001C11A1" w:rsidRPr="006C5E29">
              <w:rPr>
                <w:rStyle w:val="Hyperlink"/>
                <w:noProof/>
              </w:rPr>
              <w:t>Executive Summary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_Toc8630637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i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0F441471" w14:textId="1CD7B4CE" w:rsidR="001C11A1" w:rsidRDefault="00054C9F">
          <w:pPr>
            <w:pStyle w:val="TOC1"/>
            <w:tabs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38" w:history="1">
            <w:r w:rsidR="001C11A1" w:rsidRPr="006C5E29">
              <w:rPr>
                <w:rStyle w:val="Hyperlink"/>
                <w:noProof/>
              </w:rPr>
              <w:t>Table of Contents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_Toc8630638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ii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41D0F6A3" w14:textId="51DB7E52" w:rsidR="001C11A1" w:rsidRDefault="00054C9F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39" w:history="1">
            <w:r w:rsidR="001C11A1" w:rsidRPr="006C5E29">
              <w:rPr>
                <w:rStyle w:val="Hyperlink"/>
                <w:noProof/>
              </w:rPr>
              <w:t>1.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Introduction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_Toc8630639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1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0892B5EB" w14:textId="428E4DAB" w:rsidR="001C11A1" w:rsidRDefault="00054C9F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40" w:history="1">
            <w:r w:rsidR="001C11A1" w:rsidRPr="006C5E29">
              <w:rPr>
                <w:rStyle w:val="Hyperlink"/>
                <w:noProof/>
              </w:rPr>
              <w:t>1.1.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Authorisation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_Toc8630640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1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7F599EA8" w14:textId="28B254B3" w:rsidR="001C11A1" w:rsidRDefault="00054C9F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41" w:history="1">
            <w:r w:rsidR="001C11A1" w:rsidRPr="006C5E29">
              <w:rPr>
                <w:rStyle w:val="Hyperlink"/>
                <w:noProof/>
              </w:rPr>
              <w:t>1.2.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Limitations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_Toc8630641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1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2C288C44" w14:textId="12E057D8" w:rsidR="001C11A1" w:rsidRDefault="00054C9F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42" w:history="1">
            <w:r w:rsidR="001C11A1" w:rsidRPr="006C5E29">
              <w:rPr>
                <w:rStyle w:val="Hyperlink"/>
                <w:noProof/>
              </w:rPr>
              <w:t>1.3.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Scope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_Toc8630642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1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2A99E2A6" w14:textId="32AC0EE1" w:rsidR="001C11A1" w:rsidRDefault="00054C9F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43" w:history="1">
            <w:r w:rsidR="001C11A1" w:rsidRPr="006C5E29">
              <w:rPr>
                <w:rStyle w:val="Hyperlink"/>
                <w:noProof/>
              </w:rPr>
              <w:t>2.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Main Heading for body of report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_Toc8630643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2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6C98BAE4" w14:textId="34CA504D" w:rsidR="001C11A1" w:rsidRDefault="00054C9F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44" w:history="1">
            <w:r w:rsidR="001C11A1" w:rsidRPr="006C5E29">
              <w:rPr>
                <w:rStyle w:val="Hyperlink"/>
                <w:noProof/>
              </w:rPr>
              <w:t>2.1.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Subheading for body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_Toc8630644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2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3A46ACB2" w14:textId="367DB328" w:rsidR="001C11A1" w:rsidRDefault="00054C9F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45" w:history="1">
            <w:r w:rsidR="001C11A1" w:rsidRPr="006C5E29">
              <w:rPr>
                <w:rStyle w:val="Hyperlink"/>
                <w:noProof/>
              </w:rPr>
              <w:t>2.2.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Subheading for body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_Toc8630645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2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445C09D9" w14:textId="1AEC4CF6" w:rsidR="001C11A1" w:rsidRDefault="00054C9F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46" w:history="1">
            <w:r w:rsidR="001C11A1" w:rsidRPr="006C5E29">
              <w:rPr>
                <w:rStyle w:val="Hyperlink"/>
                <w:noProof/>
              </w:rPr>
              <w:t>2.3.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Subheading for body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_Toc8630646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2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19F293DD" w14:textId="4C15ECE7" w:rsidR="001C11A1" w:rsidRDefault="00054C9F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47" w:history="1">
            <w:r w:rsidR="001C11A1" w:rsidRPr="006C5E29">
              <w:rPr>
                <w:rStyle w:val="Hyperlink"/>
                <w:noProof/>
              </w:rPr>
              <w:t>3.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Main Heading for body of report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_Toc8630647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2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0A1F4A73" w14:textId="020CE4EF" w:rsidR="001C11A1" w:rsidRDefault="00054C9F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48" w:history="1">
            <w:r w:rsidR="001C11A1" w:rsidRPr="006C5E29">
              <w:rPr>
                <w:rStyle w:val="Hyperlink"/>
                <w:noProof/>
              </w:rPr>
              <w:t>3.1.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Subheading for body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_Toc8630648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2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6D77C3FD" w14:textId="4BDB4D1D" w:rsidR="001C11A1" w:rsidRDefault="00054C9F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49" w:history="1">
            <w:r w:rsidR="001C11A1" w:rsidRPr="006C5E29">
              <w:rPr>
                <w:rStyle w:val="Hyperlink"/>
                <w:noProof/>
              </w:rPr>
              <w:t>3.2.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Subheading for body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_Toc8630649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2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26A6B32D" w14:textId="369480B4" w:rsidR="001C11A1" w:rsidRDefault="00054C9F">
          <w:pPr>
            <w:pStyle w:val="TOC2"/>
            <w:tabs>
              <w:tab w:val="left" w:pos="88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50" w:history="1">
            <w:r w:rsidR="001C11A1" w:rsidRPr="006C5E29">
              <w:rPr>
                <w:rStyle w:val="Hyperlink"/>
                <w:noProof/>
              </w:rPr>
              <w:t>3.3.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Subheading for body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_Toc8630650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2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64349F56" w14:textId="48BAB613" w:rsidR="001C11A1" w:rsidRDefault="00054C9F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51" w:history="1">
            <w:r w:rsidR="001C11A1" w:rsidRPr="006C5E29">
              <w:rPr>
                <w:rStyle w:val="Hyperlink"/>
                <w:noProof/>
              </w:rPr>
              <w:t>4.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Conclusion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_Toc8630651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3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51D185DA" w14:textId="2C72FA47" w:rsidR="001C11A1" w:rsidRDefault="00054C9F">
          <w:pPr>
            <w:pStyle w:val="TOC1"/>
            <w:tabs>
              <w:tab w:val="left" w:pos="440"/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52" w:history="1">
            <w:r w:rsidR="001C11A1" w:rsidRPr="006C5E29">
              <w:rPr>
                <w:rStyle w:val="Hyperlink"/>
                <w:noProof/>
              </w:rPr>
              <w:t>5.</w:t>
            </w:r>
            <w:r w:rsidR="001C11A1">
              <w:rPr>
                <w:noProof/>
                <w:sz w:val="22"/>
                <w:lang w:eastAsia="en-AU"/>
              </w:rPr>
              <w:tab/>
            </w:r>
            <w:r w:rsidR="001C11A1" w:rsidRPr="006C5E29">
              <w:rPr>
                <w:rStyle w:val="Hyperlink"/>
                <w:noProof/>
              </w:rPr>
              <w:t>Recommendations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_Toc8630652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3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6E08CD57" w14:textId="21E98277" w:rsidR="001C11A1" w:rsidRDefault="00054C9F">
          <w:pPr>
            <w:pStyle w:val="TOC1"/>
            <w:tabs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53" w:history="1">
            <w:r w:rsidR="001C11A1" w:rsidRPr="006C5E29">
              <w:rPr>
                <w:rStyle w:val="Hyperlink"/>
                <w:noProof/>
              </w:rPr>
              <w:t>List of References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_Toc8630653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4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62BA77F1" w14:textId="3F3F4E0A" w:rsidR="001C11A1" w:rsidRDefault="00054C9F">
          <w:pPr>
            <w:pStyle w:val="TOC1"/>
            <w:tabs>
              <w:tab w:val="right" w:leader="dot" w:pos="9016"/>
            </w:tabs>
            <w:rPr>
              <w:noProof/>
              <w:sz w:val="22"/>
              <w:lang w:eastAsia="en-AU"/>
            </w:rPr>
          </w:pPr>
          <w:hyperlink w:anchor="_Toc8630654" w:history="1">
            <w:r w:rsidR="001C11A1" w:rsidRPr="006C5E29">
              <w:rPr>
                <w:rStyle w:val="Hyperlink"/>
                <w:noProof/>
              </w:rPr>
              <w:t>Appendices</w:t>
            </w:r>
            <w:r w:rsidR="001C11A1">
              <w:rPr>
                <w:noProof/>
                <w:webHidden/>
              </w:rPr>
              <w:tab/>
            </w:r>
            <w:r w:rsidR="001C11A1">
              <w:rPr>
                <w:noProof/>
                <w:webHidden/>
              </w:rPr>
              <w:fldChar w:fldCharType="begin"/>
            </w:r>
            <w:r w:rsidR="001C11A1">
              <w:rPr>
                <w:noProof/>
                <w:webHidden/>
              </w:rPr>
              <w:instrText xml:space="preserve"> PAGEREF _Toc8630654 \h </w:instrText>
            </w:r>
            <w:r w:rsidR="001C11A1">
              <w:rPr>
                <w:noProof/>
                <w:webHidden/>
              </w:rPr>
            </w:r>
            <w:r w:rsidR="001C11A1">
              <w:rPr>
                <w:noProof/>
                <w:webHidden/>
              </w:rPr>
              <w:fldChar w:fldCharType="separate"/>
            </w:r>
            <w:r w:rsidR="001C11A1">
              <w:rPr>
                <w:noProof/>
                <w:webHidden/>
              </w:rPr>
              <w:t>5</w:t>
            </w:r>
            <w:r w:rsidR="001C11A1">
              <w:rPr>
                <w:noProof/>
                <w:webHidden/>
              </w:rPr>
              <w:fldChar w:fldCharType="end"/>
            </w:r>
          </w:hyperlink>
        </w:p>
        <w:p w14:paraId="08582D7B" w14:textId="6B3247F3" w:rsidR="00D50E88" w:rsidRDefault="00D50E88">
          <w:r>
            <w:rPr>
              <w:b/>
              <w:bCs/>
              <w:noProof/>
            </w:rPr>
            <w:fldChar w:fldCharType="end"/>
          </w:r>
        </w:p>
      </w:sdtContent>
    </w:sdt>
    <w:p w14:paraId="39D57CE2" w14:textId="77777777" w:rsidR="00214449" w:rsidRDefault="00214449" w:rsidP="00EB685B">
      <w:pPr>
        <w:sectPr w:rsidR="00214449" w:rsidSect="002636DA">
          <w:pgSz w:w="11906" w:h="16838"/>
          <w:pgMar w:top="1440" w:right="1440" w:bottom="1440" w:left="1440" w:header="708" w:footer="708" w:gutter="0"/>
          <w:pgNumType w:fmt="lowerRoman"/>
          <w:cols w:space="708"/>
          <w:titlePg/>
          <w:docGrid w:linePitch="360"/>
        </w:sectPr>
      </w:pPr>
    </w:p>
    <w:p w14:paraId="4E24C297" w14:textId="77777777" w:rsidR="009F10C3" w:rsidRPr="009A375D" w:rsidRDefault="009F10C3" w:rsidP="009A375D">
      <w:pPr>
        <w:pStyle w:val="Heading1"/>
      </w:pPr>
      <w:bookmarkStart w:id="3" w:name="_Toc8630639"/>
      <w:r w:rsidRPr="009A375D">
        <w:lastRenderedPageBreak/>
        <w:t>Introduction</w:t>
      </w:r>
      <w:bookmarkEnd w:id="3"/>
    </w:p>
    <w:p w14:paraId="734A088C" w14:textId="77777777" w:rsidR="009F10C3" w:rsidRDefault="009F10C3" w:rsidP="009A375D">
      <w:pPr>
        <w:pStyle w:val="Heading2"/>
      </w:pPr>
      <w:bookmarkStart w:id="4" w:name="_Toc8630640"/>
      <w:r>
        <w:t>Authorisation</w:t>
      </w:r>
      <w:bookmarkEnd w:id="4"/>
    </w:p>
    <w:p w14:paraId="7A36E010" w14:textId="77777777" w:rsidR="009F10C3" w:rsidRDefault="009F10C3" w:rsidP="009711F1">
      <w:r w:rsidRPr="009F10C3">
        <w:t>This section tells the reader who has asked you to write the report and the reason for writing the report.</w:t>
      </w:r>
    </w:p>
    <w:p w14:paraId="263EB3BC" w14:textId="77777777" w:rsidR="009F10C3" w:rsidRDefault="009F10C3" w:rsidP="009A375D">
      <w:pPr>
        <w:pStyle w:val="Heading2"/>
      </w:pPr>
      <w:bookmarkStart w:id="5" w:name="_Toc8630641"/>
      <w:r>
        <w:t>Limitations</w:t>
      </w:r>
      <w:bookmarkEnd w:id="5"/>
    </w:p>
    <w:p w14:paraId="4E81F8C1" w14:textId="77777777" w:rsidR="009F10C3" w:rsidRDefault="009F10C3" w:rsidP="009711F1">
      <w:r w:rsidRPr="009F10C3">
        <w:t>This section explains if there were any hindrances in producing the report that could affect the results</w:t>
      </w:r>
      <w:r>
        <w:t>.</w:t>
      </w:r>
    </w:p>
    <w:p w14:paraId="6B30EC90" w14:textId="77777777" w:rsidR="009F10C3" w:rsidRDefault="009F10C3" w:rsidP="009A375D">
      <w:pPr>
        <w:pStyle w:val="Heading2"/>
      </w:pPr>
      <w:bookmarkStart w:id="6" w:name="_Toc8630642"/>
      <w:r>
        <w:t>Scope</w:t>
      </w:r>
      <w:bookmarkEnd w:id="6"/>
    </w:p>
    <w:p w14:paraId="4EF03218" w14:textId="08CD6C3E" w:rsidR="009F10C3" w:rsidRDefault="009F10C3" w:rsidP="009711F1">
      <w:r w:rsidRPr="009F10C3">
        <w:t>This section is a summary on what the report will cover, how the information was gathered and how it will be presented.</w:t>
      </w:r>
    </w:p>
    <w:p w14:paraId="4BBE4324" w14:textId="5D2293E5" w:rsidR="009711F1" w:rsidRDefault="009711F1" w:rsidP="009711F1"/>
    <w:p w14:paraId="12908D8A" w14:textId="77777777" w:rsidR="009711F1" w:rsidRDefault="009711F1" w:rsidP="009711F1"/>
    <w:p w14:paraId="75A1E6ED" w14:textId="77777777" w:rsidR="00B8368F" w:rsidRDefault="00B8368F" w:rsidP="009711F1">
      <w:r>
        <w:br w:type="page"/>
      </w:r>
    </w:p>
    <w:p w14:paraId="560A158D" w14:textId="77777777" w:rsidR="009938D2" w:rsidRDefault="009938D2" w:rsidP="009A375D">
      <w:pPr>
        <w:pStyle w:val="Heading1"/>
      </w:pPr>
      <w:bookmarkStart w:id="7" w:name="_Toc8630643"/>
      <w:r>
        <w:lastRenderedPageBreak/>
        <w:t>Main Heading for body of report</w:t>
      </w:r>
      <w:bookmarkEnd w:id="7"/>
    </w:p>
    <w:p w14:paraId="5BE9AD98" w14:textId="77777777" w:rsidR="009938D2" w:rsidRPr="009A375D" w:rsidRDefault="009938D2" w:rsidP="009A375D">
      <w:pPr>
        <w:pStyle w:val="Heading2"/>
      </w:pPr>
      <w:bookmarkStart w:id="8" w:name="_Toc8630644"/>
      <w:r w:rsidRPr="009A375D">
        <w:t>Subheading for body</w:t>
      </w:r>
      <w:bookmarkEnd w:id="8"/>
    </w:p>
    <w:p w14:paraId="2EB58539" w14:textId="4E929656" w:rsidR="009938D2" w:rsidRDefault="009938D2" w:rsidP="009711F1">
      <w:r>
        <w:t>Text for body</w:t>
      </w:r>
    </w:p>
    <w:p w14:paraId="689E4BB7" w14:textId="77777777" w:rsidR="009711F1" w:rsidRDefault="009711F1" w:rsidP="009711F1"/>
    <w:p w14:paraId="04C4AFDB" w14:textId="77777777" w:rsidR="006A6167" w:rsidRDefault="006A6167" w:rsidP="009A375D">
      <w:pPr>
        <w:pStyle w:val="Heading2"/>
      </w:pPr>
      <w:bookmarkStart w:id="9" w:name="_Toc8630645"/>
      <w:r>
        <w:t>Subheading for body</w:t>
      </w:r>
      <w:bookmarkEnd w:id="9"/>
    </w:p>
    <w:p w14:paraId="089B175D" w14:textId="09E95807" w:rsidR="0069400E" w:rsidRDefault="006A6167" w:rsidP="009711F1">
      <w:r>
        <w:t>Text for body</w:t>
      </w:r>
    </w:p>
    <w:p w14:paraId="57E2C1C2" w14:textId="77777777" w:rsidR="009711F1" w:rsidRPr="001F44F3" w:rsidRDefault="009711F1" w:rsidP="009711F1">
      <w:pPr>
        <w:rPr>
          <w:rStyle w:val="Emphasis"/>
          <w:i w:val="0"/>
          <w:iCs w:val="0"/>
        </w:rPr>
      </w:pPr>
    </w:p>
    <w:p w14:paraId="40DC041B" w14:textId="77777777" w:rsidR="006A6167" w:rsidRDefault="006A6167" w:rsidP="009A375D">
      <w:pPr>
        <w:pStyle w:val="Heading2"/>
      </w:pPr>
      <w:bookmarkStart w:id="10" w:name="_Toc8630646"/>
      <w:r>
        <w:t>Subheading for body</w:t>
      </w:r>
      <w:bookmarkEnd w:id="10"/>
    </w:p>
    <w:p w14:paraId="539657EC" w14:textId="77777777" w:rsidR="006A6167" w:rsidRDefault="006A6167" w:rsidP="009711F1">
      <w:r>
        <w:t>Text for body</w:t>
      </w:r>
    </w:p>
    <w:p w14:paraId="49B7E9F3" w14:textId="77777777" w:rsidR="006A6167" w:rsidRDefault="006A6167" w:rsidP="009711F1"/>
    <w:p w14:paraId="2F96FABA" w14:textId="77777777" w:rsidR="006A6167" w:rsidRDefault="006A6167" w:rsidP="009A375D">
      <w:pPr>
        <w:pStyle w:val="Heading1"/>
      </w:pPr>
      <w:bookmarkStart w:id="11" w:name="_Toc8630647"/>
      <w:r>
        <w:t>Main Heading for body of report</w:t>
      </w:r>
      <w:bookmarkEnd w:id="11"/>
    </w:p>
    <w:p w14:paraId="4E1D772E" w14:textId="77777777" w:rsidR="006A6167" w:rsidRDefault="006A6167" w:rsidP="009A375D">
      <w:pPr>
        <w:pStyle w:val="Heading2"/>
      </w:pPr>
      <w:bookmarkStart w:id="12" w:name="_Toc8630648"/>
      <w:r>
        <w:t>Subheading for body</w:t>
      </w:r>
      <w:bookmarkEnd w:id="12"/>
    </w:p>
    <w:p w14:paraId="5B71EFBC" w14:textId="55B7F778" w:rsidR="006A6167" w:rsidRDefault="006A6167" w:rsidP="009711F1">
      <w:r>
        <w:t>Text for body</w:t>
      </w:r>
    </w:p>
    <w:p w14:paraId="0D9DA4D1" w14:textId="77777777" w:rsidR="009711F1" w:rsidRDefault="009711F1" w:rsidP="009711F1"/>
    <w:p w14:paraId="3D06D8D6" w14:textId="77777777" w:rsidR="006A6167" w:rsidRDefault="006A6167" w:rsidP="009A375D">
      <w:pPr>
        <w:pStyle w:val="Heading2"/>
      </w:pPr>
      <w:bookmarkStart w:id="13" w:name="_Toc8630649"/>
      <w:r>
        <w:t>Subheading for body</w:t>
      </w:r>
      <w:bookmarkEnd w:id="13"/>
    </w:p>
    <w:p w14:paraId="4AB965E7" w14:textId="73A9FCFE" w:rsidR="006A6167" w:rsidRDefault="006A6167" w:rsidP="009711F1">
      <w:r>
        <w:t>Text for body</w:t>
      </w:r>
    </w:p>
    <w:p w14:paraId="5B5B96A1" w14:textId="77777777" w:rsidR="009711F1" w:rsidRDefault="009711F1" w:rsidP="009711F1"/>
    <w:p w14:paraId="458738CB" w14:textId="77777777" w:rsidR="006A6167" w:rsidRDefault="006A6167" w:rsidP="009A375D">
      <w:pPr>
        <w:pStyle w:val="Heading2"/>
      </w:pPr>
      <w:bookmarkStart w:id="14" w:name="_Toc8630650"/>
      <w:r>
        <w:t>Subheading for body</w:t>
      </w:r>
      <w:bookmarkEnd w:id="14"/>
    </w:p>
    <w:p w14:paraId="6F9A9078" w14:textId="77777777" w:rsidR="006A6167" w:rsidRDefault="006A6167" w:rsidP="009711F1">
      <w:r>
        <w:t>Text for body</w:t>
      </w:r>
    </w:p>
    <w:p w14:paraId="4C9ED5B8" w14:textId="77777777" w:rsidR="00A142D6" w:rsidRDefault="00A142D6" w:rsidP="002079ED"/>
    <w:p w14:paraId="010BB992" w14:textId="77777777" w:rsidR="009711F1" w:rsidRDefault="009711F1" w:rsidP="002079ED"/>
    <w:p w14:paraId="17A54BCD" w14:textId="525E2705" w:rsidR="009711F1" w:rsidRDefault="009711F1" w:rsidP="002079ED">
      <w:pPr>
        <w:sectPr w:rsidR="009711F1" w:rsidSect="001E003D">
          <w:footerReference w:type="first" r:id="rId11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3B59A2DB" w14:textId="77777777" w:rsidR="001E003D" w:rsidRDefault="00A142D6" w:rsidP="009A375D">
      <w:pPr>
        <w:pStyle w:val="Heading1"/>
      </w:pPr>
      <w:bookmarkStart w:id="15" w:name="_Toc8630651"/>
      <w:r>
        <w:lastRenderedPageBreak/>
        <w:t>C</w:t>
      </w:r>
      <w:r w:rsidR="002079ED">
        <w:t>onclusion</w:t>
      </w:r>
      <w:bookmarkEnd w:id="15"/>
    </w:p>
    <w:p w14:paraId="78C98BEA" w14:textId="77777777" w:rsidR="002079ED" w:rsidRDefault="002079ED" w:rsidP="002079ED">
      <w:r>
        <w:t>Conclusion text</w:t>
      </w:r>
    </w:p>
    <w:p w14:paraId="67098079" w14:textId="77777777" w:rsidR="00B9217B" w:rsidRDefault="00B9217B" w:rsidP="002079ED"/>
    <w:p w14:paraId="72929485" w14:textId="77777777" w:rsidR="00B9217B" w:rsidRPr="002079ED" w:rsidRDefault="00B9217B" w:rsidP="002079ED"/>
    <w:p w14:paraId="7C58A81A" w14:textId="77777777" w:rsidR="002079ED" w:rsidRDefault="002079ED" w:rsidP="009A375D">
      <w:pPr>
        <w:pStyle w:val="Heading1"/>
      </w:pPr>
      <w:bookmarkStart w:id="16" w:name="_Toc8630652"/>
      <w:r>
        <w:t>Recommendations</w:t>
      </w:r>
      <w:bookmarkEnd w:id="16"/>
    </w:p>
    <w:p w14:paraId="7035DBF6" w14:textId="77777777" w:rsidR="002079ED" w:rsidRDefault="006D6C9F" w:rsidP="002079ED">
      <w:r>
        <w:t>Recommendation</w:t>
      </w:r>
      <w:r w:rsidR="002079ED">
        <w:t xml:space="preserve"> text</w:t>
      </w:r>
    </w:p>
    <w:p w14:paraId="5D446992" w14:textId="77777777" w:rsidR="002079ED" w:rsidRDefault="002079ED" w:rsidP="006D6C9F">
      <w:pPr>
        <w:pStyle w:val="ListParagraph"/>
        <w:numPr>
          <w:ilvl w:val="0"/>
          <w:numId w:val="10"/>
        </w:numPr>
      </w:pPr>
      <w:r>
        <w:t>Recommendation One</w:t>
      </w:r>
    </w:p>
    <w:p w14:paraId="18E4C4F7" w14:textId="77777777" w:rsidR="00B9217B" w:rsidRDefault="002079ED" w:rsidP="006D6C9F">
      <w:pPr>
        <w:pStyle w:val="ListParagraph"/>
        <w:numPr>
          <w:ilvl w:val="0"/>
          <w:numId w:val="10"/>
        </w:numPr>
      </w:pPr>
      <w:r>
        <w:t>Recommendation Two</w:t>
      </w:r>
    </w:p>
    <w:p w14:paraId="6AEA6D48" w14:textId="77777777" w:rsidR="009711F1" w:rsidRDefault="009711F1" w:rsidP="009711F1"/>
    <w:p w14:paraId="4F24761F" w14:textId="77777777" w:rsidR="009711F1" w:rsidRDefault="009711F1" w:rsidP="009711F1"/>
    <w:p w14:paraId="22355DEC" w14:textId="77777777" w:rsidR="009711F1" w:rsidRDefault="009711F1" w:rsidP="009711F1"/>
    <w:p w14:paraId="2492F3F6" w14:textId="44D45E60" w:rsidR="009711F1" w:rsidRDefault="009711F1" w:rsidP="009711F1">
      <w:pPr>
        <w:sectPr w:rsidR="009711F1" w:rsidSect="004D65E8"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4A5E9C0" w14:textId="77777777" w:rsidR="002079ED" w:rsidRDefault="00B9217B" w:rsidP="009A375D">
      <w:pPr>
        <w:pStyle w:val="Heading1"/>
        <w:numPr>
          <w:ilvl w:val="0"/>
          <w:numId w:val="0"/>
        </w:numPr>
      </w:pPr>
      <w:bookmarkStart w:id="17" w:name="_Toc8630653"/>
      <w:r>
        <w:lastRenderedPageBreak/>
        <w:t>List of References</w:t>
      </w:r>
      <w:bookmarkEnd w:id="17"/>
    </w:p>
    <w:p w14:paraId="5C054C3B" w14:textId="77777777" w:rsidR="00B9217B" w:rsidRDefault="00B9217B" w:rsidP="009711F1">
      <w:pPr>
        <w:spacing w:before="240" w:after="240" w:line="240" w:lineRule="auto"/>
      </w:pPr>
      <w:r>
        <w:t>List of references in alphabetical order</w:t>
      </w:r>
    </w:p>
    <w:p w14:paraId="524A5956" w14:textId="77777777" w:rsidR="00B9217B" w:rsidRDefault="00B9217B" w:rsidP="009711F1">
      <w:pPr>
        <w:spacing w:before="240" w:after="240" w:line="240" w:lineRule="auto"/>
      </w:pPr>
    </w:p>
    <w:p w14:paraId="09521349" w14:textId="77777777" w:rsidR="00B9217B" w:rsidRDefault="00B9217B" w:rsidP="009711F1">
      <w:pPr>
        <w:spacing w:before="240" w:after="240" w:line="240" w:lineRule="auto"/>
      </w:pPr>
    </w:p>
    <w:p w14:paraId="2CBA7F3C" w14:textId="77777777" w:rsidR="00B9217B" w:rsidRPr="00B9217B" w:rsidRDefault="00B9217B" w:rsidP="009711F1">
      <w:pPr>
        <w:spacing w:before="240" w:after="240" w:line="240" w:lineRule="auto"/>
      </w:pPr>
    </w:p>
    <w:p w14:paraId="09AFDE9E" w14:textId="77777777" w:rsidR="001E003D" w:rsidRDefault="001E003D" w:rsidP="002079ED"/>
    <w:p w14:paraId="3AFC0141" w14:textId="77777777" w:rsidR="00DE2F11" w:rsidRDefault="00DE2F11" w:rsidP="00DE2F11">
      <w:pPr>
        <w:sectPr w:rsidR="00DE2F11" w:rsidSect="004D65E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C8FABE" w14:textId="77777777" w:rsidR="009F10C3" w:rsidRDefault="00DE2F11" w:rsidP="009A375D">
      <w:pPr>
        <w:pStyle w:val="Heading1"/>
        <w:numPr>
          <w:ilvl w:val="0"/>
          <w:numId w:val="0"/>
        </w:numPr>
      </w:pPr>
      <w:bookmarkStart w:id="18" w:name="_Toc8630654"/>
      <w:r>
        <w:lastRenderedPageBreak/>
        <w:t>Appendices</w:t>
      </w:r>
      <w:bookmarkEnd w:id="18"/>
    </w:p>
    <w:p w14:paraId="69484CF2" w14:textId="77777777" w:rsidR="00DE2F11" w:rsidRDefault="00DE2F11" w:rsidP="00DE2F11"/>
    <w:p w14:paraId="09C0B2A5" w14:textId="77777777" w:rsidR="004D65E8" w:rsidRPr="004D65E8" w:rsidRDefault="004D65E8" w:rsidP="004D65E8"/>
    <w:sectPr w:rsidR="004D65E8" w:rsidRPr="004D65E8" w:rsidSect="004D65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26987" w14:textId="77777777" w:rsidR="00054C9F" w:rsidRDefault="00054C9F" w:rsidP="006E5270">
      <w:pPr>
        <w:spacing w:after="0" w:line="240" w:lineRule="auto"/>
      </w:pPr>
      <w:r>
        <w:separator/>
      </w:r>
    </w:p>
  </w:endnote>
  <w:endnote w:type="continuationSeparator" w:id="0">
    <w:p w14:paraId="17FC47B2" w14:textId="77777777" w:rsidR="00054C9F" w:rsidRDefault="00054C9F" w:rsidP="006E5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37736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C82395" w14:textId="77777777" w:rsidR="001E003D" w:rsidRDefault="001E00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72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09F1A2" w14:textId="77777777" w:rsidR="0030074C" w:rsidRDefault="003007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3982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28531D" w14:textId="77777777" w:rsidR="003A51E5" w:rsidRDefault="003A51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72FD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14:paraId="710966B5" w14:textId="77777777" w:rsidR="00465F6B" w:rsidRPr="002A5C78" w:rsidRDefault="00465F6B" w:rsidP="002A5C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98841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D39CA" w14:textId="77777777" w:rsidR="00A142D6" w:rsidRDefault="00A142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5EBE91" w14:textId="77777777" w:rsidR="00A142D6" w:rsidRPr="002A5C78" w:rsidRDefault="00A142D6" w:rsidP="002A5C7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4423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00B83A" w14:textId="77777777" w:rsidR="00A142D6" w:rsidRDefault="00A142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A85E1D" w14:textId="77777777" w:rsidR="00A142D6" w:rsidRPr="002A5C78" w:rsidRDefault="00A142D6" w:rsidP="002A5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91299A" w14:textId="77777777" w:rsidR="00054C9F" w:rsidRDefault="00054C9F" w:rsidP="006E5270">
      <w:pPr>
        <w:spacing w:after="0" w:line="240" w:lineRule="auto"/>
      </w:pPr>
      <w:r>
        <w:separator/>
      </w:r>
    </w:p>
  </w:footnote>
  <w:footnote w:type="continuationSeparator" w:id="0">
    <w:p w14:paraId="2CC4B2D2" w14:textId="77777777" w:rsidR="00054C9F" w:rsidRDefault="00054C9F" w:rsidP="006E5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5622E"/>
    <w:multiLevelType w:val="multilevel"/>
    <w:tmpl w:val="72BE684E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520A8B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025FF8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D03743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2580CAE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AD83AE9"/>
    <w:multiLevelType w:val="hybridMultilevel"/>
    <w:tmpl w:val="69DEE492"/>
    <w:lvl w:ilvl="0" w:tplc="5D6C71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D61A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86283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6624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063F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DAFA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3240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0A72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8644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DF043BF"/>
    <w:multiLevelType w:val="multilevel"/>
    <w:tmpl w:val="0C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" w15:restartNumberingAfterBreak="0">
    <w:nsid w:val="524D24FE"/>
    <w:multiLevelType w:val="hybridMultilevel"/>
    <w:tmpl w:val="CAA47C62"/>
    <w:lvl w:ilvl="0" w:tplc="4B263F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B69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F85DE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2AB4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C835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7E8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4A32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A00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7A8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53D3ECB"/>
    <w:multiLevelType w:val="hybridMultilevel"/>
    <w:tmpl w:val="46664658"/>
    <w:lvl w:ilvl="0" w:tplc="FC3669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AED8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A4CDA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E8CD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169E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C421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725B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7082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B6A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E336848"/>
    <w:multiLevelType w:val="hybridMultilevel"/>
    <w:tmpl w:val="C8A04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1"/>
  </w:num>
  <w:num w:numId="7">
    <w:abstractNumId w:val="3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yNDU2NTe1MDQ3NTZS0lEKTi0uzszPAykwqgUAMYs0HywAAAA="/>
  </w:docVars>
  <w:rsids>
    <w:rsidRoot w:val="004E5107"/>
    <w:rsid w:val="00054C9F"/>
    <w:rsid w:val="00080ADF"/>
    <w:rsid w:val="001C11A1"/>
    <w:rsid w:val="001E003D"/>
    <w:rsid w:val="001F44F3"/>
    <w:rsid w:val="002079ED"/>
    <w:rsid w:val="00214449"/>
    <w:rsid w:val="002636DA"/>
    <w:rsid w:val="002A5C78"/>
    <w:rsid w:val="002D7285"/>
    <w:rsid w:val="002E2527"/>
    <w:rsid w:val="0030074C"/>
    <w:rsid w:val="003A51E5"/>
    <w:rsid w:val="003B23FA"/>
    <w:rsid w:val="004027D4"/>
    <w:rsid w:val="00465F6B"/>
    <w:rsid w:val="004C7FE6"/>
    <w:rsid w:val="004D65E8"/>
    <w:rsid w:val="004E5107"/>
    <w:rsid w:val="004F3016"/>
    <w:rsid w:val="00547470"/>
    <w:rsid w:val="005948A7"/>
    <w:rsid w:val="0069400E"/>
    <w:rsid w:val="006A6167"/>
    <w:rsid w:val="006D6C9F"/>
    <w:rsid w:val="006E0A9E"/>
    <w:rsid w:val="006E5270"/>
    <w:rsid w:val="0074605D"/>
    <w:rsid w:val="00774163"/>
    <w:rsid w:val="007A59ED"/>
    <w:rsid w:val="007B6792"/>
    <w:rsid w:val="00905A0C"/>
    <w:rsid w:val="00922F1B"/>
    <w:rsid w:val="009711F1"/>
    <w:rsid w:val="009938D2"/>
    <w:rsid w:val="009A375D"/>
    <w:rsid w:val="009B1BB4"/>
    <w:rsid w:val="009E7ACD"/>
    <w:rsid w:val="009F10C3"/>
    <w:rsid w:val="00A142D6"/>
    <w:rsid w:val="00A64DA8"/>
    <w:rsid w:val="00AC6684"/>
    <w:rsid w:val="00B8368F"/>
    <w:rsid w:val="00B9217B"/>
    <w:rsid w:val="00C072FD"/>
    <w:rsid w:val="00D50E88"/>
    <w:rsid w:val="00DE2F11"/>
    <w:rsid w:val="00EB685B"/>
    <w:rsid w:val="00FA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2F64F"/>
  <w15:chartTrackingRefBased/>
  <w15:docId w15:val="{0F8D9D83-4941-4E00-8FB4-9E9EE2F0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11F1"/>
    <w:pPr>
      <w:spacing w:before="120" w:after="120" w:line="36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75D"/>
    <w:pPr>
      <w:keepNext/>
      <w:keepLines/>
      <w:numPr>
        <w:numId w:val="5"/>
      </w:numPr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11F1"/>
    <w:pPr>
      <w:keepNext/>
      <w:keepLines/>
      <w:numPr>
        <w:ilvl w:val="1"/>
        <w:numId w:val="5"/>
      </w:numPr>
      <w:ind w:left="0" w:firstLine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E5107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E5107"/>
    <w:rPr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E52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270"/>
  </w:style>
  <w:style w:type="paragraph" w:styleId="Footer">
    <w:name w:val="footer"/>
    <w:basedOn w:val="Normal"/>
    <w:link w:val="FooterChar"/>
    <w:uiPriority w:val="99"/>
    <w:unhideWhenUsed/>
    <w:rsid w:val="006E52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270"/>
  </w:style>
  <w:style w:type="character" w:customStyle="1" w:styleId="Heading1Char">
    <w:name w:val="Heading 1 Char"/>
    <w:basedOn w:val="DefaultParagraphFont"/>
    <w:link w:val="Heading1"/>
    <w:uiPriority w:val="9"/>
    <w:rsid w:val="009A375D"/>
    <w:rPr>
      <w:rFonts w:asciiTheme="majorHAnsi" w:eastAsiaTheme="majorEastAsia" w:hAnsiTheme="majorHAnsi" w:cstheme="majorBidi"/>
      <w:b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50E88"/>
    <w:pPr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50E8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50E88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711F1"/>
    <w:rPr>
      <w:rFonts w:asciiTheme="majorHAnsi" w:eastAsiaTheme="majorEastAsia" w:hAnsiTheme="majorHAnsi" w:cstheme="majorBidi"/>
      <w:b/>
      <w:sz w:val="26"/>
      <w:szCs w:val="26"/>
    </w:rPr>
  </w:style>
  <w:style w:type="paragraph" w:styleId="ListParagraph">
    <w:name w:val="List Paragraph"/>
    <w:basedOn w:val="Normal"/>
    <w:uiPriority w:val="34"/>
    <w:qFormat/>
    <w:rsid w:val="00214449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7B6792"/>
    <w:pPr>
      <w:spacing w:after="100"/>
      <w:ind w:left="220"/>
    </w:pPr>
  </w:style>
  <w:style w:type="character" w:styleId="Emphasis">
    <w:name w:val="Emphasis"/>
    <w:basedOn w:val="DefaultParagraphFont"/>
    <w:uiPriority w:val="20"/>
    <w:qFormat/>
    <w:rsid w:val="001F44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1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728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53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3974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DFDE2C4-98D4-474F-BC82-CA1BA32E2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Report Template</vt:lpstr>
    </vt:vector>
  </TitlesOfParts>
  <Company>University of the Sunshine Coast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Report Template</dc:title>
  <dc:subject>BUS000, Tutor Name, Tutorial Time</dc:subject>
  <dc:creator>Student Name, SID: 10101010</dc:creator>
  <cp:keywords/>
  <dc:description/>
  <cp:lastModifiedBy>sutton shupak</cp:lastModifiedBy>
  <cp:revision>2</cp:revision>
  <dcterms:created xsi:type="dcterms:W3CDTF">2019-10-22T05:07:00Z</dcterms:created>
  <dcterms:modified xsi:type="dcterms:W3CDTF">2019-10-22T05:07:00Z</dcterms:modified>
</cp:coreProperties>
</file>